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88D5" w14:textId="212918B9" w:rsidR="003A2DF1" w:rsidRDefault="001C3F1F" w:rsidP="005B3BFE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臺北市體育總會聽障運動協會第</w:t>
      </w:r>
      <w:r w:rsidR="000666AF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屆理監事選舉參選登記表</w:t>
      </w:r>
    </w:p>
    <w:p w14:paraId="42CE0BF3" w14:textId="09A2C775" w:rsidR="001C3F1F" w:rsidRPr="001C3F1F" w:rsidRDefault="001C3F1F" w:rsidP="001C3F1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C3F1F">
        <w:rPr>
          <w:rFonts w:ascii="標楷體" w:eastAsia="標楷體" w:hAnsi="標楷體" w:hint="eastAsia"/>
          <w:sz w:val="28"/>
          <w:szCs w:val="28"/>
        </w:rPr>
        <w:t>選舉日期：1</w:t>
      </w:r>
      <w:r w:rsidR="009D4ABF">
        <w:rPr>
          <w:rFonts w:ascii="標楷體" w:eastAsia="標楷體" w:hAnsi="標楷體" w:hint="eastAsia"/>
          <w:sz w:val="28"/>
          <w:szCs w:val="28"/>
        </w:rPr>
        <w:t>15</w:t>
      </w:r>
      <w:r w:rsidRPr="001C3F1F">
        <w:rPr>
          <w:rFonts w:ascii="標楷體" w:eastAsia="標楷體" w:hAnsi="標楷體" w:hint="eastAsia"/>
          <w:sz w:val="28"/>
          <w:szCs w:val="28"/>
        </w:rPr>
        <w:t>年4月</w:t>
      </w:r>
      <w:r w:rsidR="000666AF">
        <w:rPr>
          <w:rFonts w:ascii="標楷體" w:eastAsia="標楷體" w:hAnsi="標楷體" w:hint="eastAsia"/>
          <w:sz w:val="28"/>
          <w:szCs w:val="28"/>
        </w:rPr>
        <w:t>9</w:t>
      </w:r>
      <w:r w:rsidRPr="001C3F1F">
        <w:rPr>
          <w:rFonts w:ascii="標楷體" w:eastAsia="標楷體" w:hAnsi="標楷體" w:hint="eastAsia"/>
          <w:sz w:val="28"/>
          <w:szCs w:val="28"/>
        </w:rPr>
        <w:t>日(星期</w:t>
      </w:r>
      <w:r w:rsidR="000666AF">
        <w:rPr>
          <w:rFonts w:ascii="標楷體" w:eastAsia="標楷體" w:hAnsi="標楷體" w:hint="eastAsia"/>
          <w:sz w:val="28"/>
          <w:szCs w:val="28"/>
        </w:rPr>
        <w:t>四</w:t>
      </w:r>
      <w:r w:rsidRPr="001C3F1F">
        <w:rPr>
          <w:rFonts w:ascii="標楷體" w:eastAsia="標楷體" w:hAnsi="標楷體" w:hint="eastAsia"/>
          <w:sz w:val="28"/>
          <w:szCs w:val="28"/>
        </w:rPr>
        <w:t>)</w:t>
      </w:r>
      <w:r w:rsidR="000666AF">
        <w:rPr>
          <w:rFonts w:ascii="標楷體" w:eastAsia="標楷體" w:hAnsi="標楷體" w:hint="eastAsia"/>
          <w:sz w:val="28"/>
          <w:szCs w:val="28"/>
        </w:rPr>
        <w:t>下</w:t>
      </w:r>
      <w:r w:rsidRPr="001C3F1F">
        <w:rPr>
          <w:rFonts w:ascii="標楷體" w:eastAsia="標楷體" w:hAnsi="標楷體" w:hint="eastAsia"/>
          <w:sz w:val="28"/>
          <w:szCs w:val="28"/>
        </w:rPr>
        <w:t>午</w:t>
      </w:r>
      <w:r w:rsidR="000666AF">
        <w:rPr>
          <w:rFonts w:ascii="標楷體" w:eastAsia="標楷體" w:hAnsi="標楷體" w:hint="eastAsia"/>
          <w:sz w:val="28"/>
          <w:szCs w:val="28"/>
        </w:rPr>
        <w:t>6</w:t>
      </w:r>
      <w:r w:rsidRPr="001C3F1F">
        <w:rPr>
          <w:rFonts w:ascii="標楷體" w:eastAsia="標楷體" w:hAnsi="標楷體" w:hint="eastAsia"/>
          <w:sz w:val="28"/>
          <w:szCs w:val="28"/>
        </w:rPr>
        <w:t>時</w:t>
      </w:r>
    </w:p>
    <w:p w14:paraId="75AD486F" w14:textId="4063C9C2" w:rsidR="001C3F1F" w:rsidRDefault="001C3F1F" w:rsidP="001C3F1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選舉地點：</w:t>
      </w:r>
      <w:r w:rsidR="000666AF">
        <w:rPr>
          <w:rFonts w:ascii="標楷體" w:eastAsia="標楷體" w:hAnsi="標楷體" w:hint="eastAsia"/>
          <w:sz w:val="28"/>
          <w:szCs w:val="28"/>
        </w:rPr>
        <w:t>中華民國聽障者體育運動協會會議室(臺北市大同區昌吉街55號214室)</w:t>
      </w:r>
    </w:p>
    <w:p w14:paraId="13C0BE64" w14:textId="77777777" w:rsidR="001C3F1F" w:rsidRDefault="001C3F1F" w:rsidP="001C3F1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參選登記項目</w:t>
      </w:r>
    </w:p>
    <w:p w14:paraId="6454C3BD" w14:textId="77777777" w:rsidR="001C3F1F" w:rsidRDefault="001C3F1F" w:rsidP="001C3F1F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□理事</w:t>
      </w:r>
    </w:p>
    <w:p w14:paraId="22E61975" w14:textId="77777777" w:rsidR="001C3F1F" w:rsidRDefault="001C3F1F" w:rsidP="001C3F1F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□監事</w:t>
      </w:r>
    </w:p>
    <w:p w14:paraId="706B5147" w14:textId="2F0EA32D" w:rsidR="001C3F1F" w:rsidRDefault="001C3F1F" w:rsidP="001C3F1F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以上限勾選乙項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並請於</w:t>
      </w:r>
      <w:r w:rsidR="000666AF">
        <w:rPr>
          <w:rFonts w:ascii="標楷體" w:eastAsia="標楷體" w:hAnsi="標楷體" w:hint="eastAsia"/>
          <w:b/>
          <w:sz w:val="28"/>
          <w:szCs w:val="28"/>
          <w:u w:val="single"/>
        </w:rPr>
        <w:t>4</w:t>
      </w:r>
      <w:r w:rsidRPr="005B3BFE">
        <w:rPr>
          <w:rFonts w:ascii="標楷體" w:eastAsia="標楷體" w:hAnsi="標楷體" w:hint="eastAsia"/>
          <w:b/>
          <w:sz w:val="28"/>
          <w:szCs w:val="28"/>
          <w:u w:val="single"/>
        </w:rPr>
        <w:t>月2日(</w:t>
      </w:r>
      <w:r w:rsidR="000666AF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Pr="005B3BFE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  <w:r w:rsidR="005B3BFE" w:rsidRPr="005B3BFE">
        <w:rPr>
          <w:rFonts w:ascii="標楷體" w:eastAsia="標楷體" w:hAnsi="標楷體" w:hint="eastAsia"/>
          <w:b/>
          <w:sz w:val="28"/>
          <w:szCs w:val="28"/>
          <w:u w:val="single"/>
        </w:rPr>
        <w:t>下午5時</w:t>
      </w:r>
      <w:r w:rsidR="005B3BFE">
        <w:rPr>
          <w:rFonts w:ascii="標楷體" w:eastAsia="標楷體" w:hAnsi="標楷體" w:hint="eastAsia"/>
          <w:sz w:val="28"/>
          <w:szCs w:val="28"/>
        </w:rPr>
        <w:t>傳回協會彙整</w:t>
      </w:r>
      <w:r w:rsidR="005B3BFE">
        <w:rPr>
          <w:rFonts w:ascii="新細明體" w:eastAsia="新細明體" w:hAnsi="新細明體" w:hint="eastAsia"/>
          <w:sz w:val="28"/>
          <w:szCs w:val="28"/>
        </w:rPr>
        <w:t>。</w:t>
      </w:r>
    </w:p>
    <w:p w14:paraId="6019FE56" w14:textId="77777777" w:rsidR="001C3F1F" w:rsidRDefault="005B3BFE" w:rsidP="005B3BFE">
      <w:pPr>
        <w:pStyle w:val="a3"/>
        <w:ind w:leftChars="0" w:left="720" w:right="112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簽名：</w:t>
      </w:r>
    </w:p>
    <w:p w14:paraId="603F18A9" w14:textId="459D09E2" w:rsidR="005B3BFE" w:rsidRPr="001C3F1F" w:rsidRDefault="005B3BFE" w:rsidP="005B3BFE">
      <w:pPr>
        <w:pStyle w:val="a3"/>
        <w:ind w:leftChars="0" w:left="72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日期：1</w:t>
      </w:r>
      <w:r w:rsidR="000666AF"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0666AF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月    日</w:t>
      </w:r>
    </w:p>
    <w:sectPr w:rsidR="005B3BFE" w:rsidRPr="001C3F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4720F"/>
    <w:multiLevelType w:val="hybridMultilevel"/>
    <w:tmpl w:val="91EC923C"/>
    <w:lvl w:ilvl="0" w:tplc="7382D6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0082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1F"/>
    <w:rsid w:val="000666AF"/>
    <w:rsid w:val="001C3F1F"/>
    <w:rsid w:val="003A2DF1"/>
    <w:rsid w:val="004C0663"/>
    <w:rsid w:val="005B3BFE"/>
    <w:rsid w:val="009D4ABF"/>
    <w:rsid w:val="00D2074E"/>
    <w:rsid w:val="00F0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86FFB"/>
  <w15:docId w15:val="{B2703A4F-5398-4C3E-A432-8F0E0DED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F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 Yu-Ping</dc:creator>
  <cp:lastModifiedBy>玉平 趙</cp:lastModifiedBy>
  <cp:revision>5</cp:revision>
  <dcterms:created xsi:type="dcterms:W3CDTF">2026-03-20T00:38:00Z</dcterms:created>
  <dcterms:modified xsi:type="dcterms:W3CDTF">2026-03-20T00:57:00Z</dcterms:modified>
</cp:coreProperties>
</file>